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92" w:afterAutospacing="0" w:line="480" w:lineRule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部分公共基础课统考报名流程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根据学院2023年教学安排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，学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院在2023年9月14日-18日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组织一次统考工作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请各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教学点</w:t>
      </w:r>
      <w:bookmarkStart w:id="0" w:name="_GoBack"/>
      <w:bookmarkEnd w:id="0"/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 xml:space="preserve">高度重视，安排专人做好报名工作并通知到每一位学生。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 xml:space="preserve">报名时间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9:00-6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考试对象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网络教育在籍</w:t>
      </w:r>
      <w:r>
        <w:rPr>
          <w:rFonts w:hint="eastAsia" w:ascii="仿宋" w:hAnsi="仿宋" w:eastAsia="仿宋" w:cs="仿宋"/>
          <w:sz w:val="32"/>
          <w:szCs w:val="32"/>
        </w:rPr>
        <w:t>的专升本、高起本统考课程未过的学生。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>报名方式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原网络教育学习中心和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知金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公服体系的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相关学生，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通过学院教学教务平台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进行预约报名。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2.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体系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奥鹏管理平台由奥鹏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组织完成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在2023年9月8日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前将约考数据上报学院考务管理组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>四、原网络教育学习中心和知金体系学生的报名方法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>（一）教学站点代替学生报名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教学站点必须通知到每一个涉考学生。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在“选课操作管理”栏下，选择“对一个专业批量选课”。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进行考场上报并分配考场。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 xml:space="preserve">   （二）学生本人报名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3.点击“选课平台”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选择需要考试的课程。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4.教学站点进行考场分配。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五、考试课程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1.专升本学生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（1）《全国统考--大学英语》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（2）《全国统考--计算机应用基础》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2.高中起点本科学生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（1）《 全国统考--大学英语》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（2）《全国统考--计算机应用基础》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（3）《全国统考--大学语文》或《全国统考--高等数学》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88" w:leftChars="28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北工业大学网络教育学院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AF66B"/>
    <w:multiLevelType w:val="singleLevel"/>
    <w:tmpl w:val="B79AF6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9D73D3"/>
    <w:rsid w:val="002A0C89"/>
    <w:rsid w:val="009D73D3"/>
    <w:rsid w:val="00B64E11"/>
    <w:rsid w:val="043C471D"/>
    <w:rsid w:val="068C61D9"/>
    <w:rsid w:val="09292C7E"/>
    <w:rsid w:val="139939F5"/>
    <w:rsid w:val="17D40F94"/>
    <w:rsid w:val="1B8A1F05"/>
    <w:rsid w:val="1D3E28DD"/>
    <w:rsid w:val="20EC2783"/>
    <w:rsid w:val="21444978"/>
    <w:rsid w:val="266775F7"/>
    <w:rsid w:val="2F7D1CD7"/>
    <w:rsid w:val="2FBB6F39"/>
    <w:rsid w:val="3111281F"/>
    <w:rsid w:val="335B3DFD"/>
    <w:rsid w:val="35DA0773"/>
    <w:rsid w:val="37D827B9"/>
    <w:rsid w:val="3F167D03"/>
    <w:rsid w:val="3FBE60BB"/>
    <w:rsid w:val="41581A17"/>
    <w:rsid w:val="421F7313"/>
    <w:rsid w:val="485B2123"/>
    <w:rsid w:val="4BB14776"/>
    <w:rsid w:val="4D3C32C3"/>
    <w:rsid w:val="549332C4"/>
    <w:rsid w:val="56E47C81"/>
    <w:rsid w:val="58EC5A01"/>
    <w:rsid w:val="597C113F"/>
    <w:rsid w:val="5A713E1B"/>
    <w:rsid w:val="5A97526E"/>
    <w:rsid w:val="5AF01470"/>
    <w:rsid w:val="5E1B6F66"/>
    <w:rsid w:val="604A42B4"/>
    <w:rsid w:val="61712315"/>
    <w:rsid w:val="65901116"/>
    <w:rsid w:val="6BA265A7"/>
    <w:rsid w:val="6E0117B4"/>
    <w:rsid w:val="6F2A5D74"/>
    <w:rsid w:val="701B0AEA"/>
    <w:rsid w:val="718B29AE"/>
    <w:rsid w:val="72BC2B35"/>
    <w:rsid w:val="749F2395"/>
    <w:rsid w:val="75320B93"/>
    <w:rsid w:val="763934E0"/>
    <w:rsid w:val="788A31D6"/>
    <w:rsid w:val="78BF10AA"/>
    <w:rsid w:val="79861A78"/>
    <w:rsid w:val="79B32E02"/>
    <w:rsid w:val="7D332178"/>
    <w:rsid w:val="7D767E78"/>
    <w:rsid w:val="7E09286B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663</Characters>
  <Lines>4</Lines>
  <Paragraphs>1</Paragraphs>
  <TotalTime>6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2022-04-26T08:25:00Z</dcterms:created>
  <dc:creator>leovo</dc:creator>
  <cp:lastModifiedBy>diannao</cp:lastModifiedBy>
  <cp:lastPrinted>2023-08-30T00:36:56Z</cp:lastPrinted>
  <dcterms:modified xsi:type="dcterms:W3CDTF">2023-08-30T00:38:23Z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4549D3D4B8CF49FAA45D2C3F925426ED</vt:lpwstr>
  </property>
</Properties>
</file>